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6F22F" w14:textId="66E7C443" w:rsidR="00D542CF" w:rsidRDefault="00D542CF">
      <w:r>
        <w:t>Coaches Working with Children</w:t>
      </w:r>
    </w:p>
    <w:p w14:paraId="5C62E25F" w14:textId="589341BC" w:rsidR="00D542CF" w:rsidRDefault="00D542CF"/>
    <w:p w14:paraId="244DA05E" w14:textId="77777777" w:rsidR="00D542CF" w:rsidRDefault="00D542CF"/>
    <w:p w14:paraId="319BFC27" w14:textId="646122D1" w:rsidR="005504C0" w:rsidRDefault="00D542CF">
      <w:hyperlink r:id="rId4" w:history="1">
        <w:r w:rsidRPr="00D542CF">
          <w:rPr>
            <w:rStyle w:val="Hyperlink"/>
          </w:rPr>
          <w:t>https://resources.ecb.co.uk/ecb/document/2024/01/03/dbf82201-c78f-4202-8f2a-e770ddbc704f/Coaches-Working-with-Children.pdf</w:t>
        </w:r>
      </w:hyperlink>
    </w:p>
    <w:p w14:paraId="7D819C04" w14:textId="704B3B76" w:rsidR="00D542CF" w:rsidRDefault="00D542CF"/>
    <w:p w14:paraId="1135215F" w14:textId="3E4DE499" w:rsidR="00D542CF" w:rsidRDefault="00D542CF"/>
    <w:p w14:paraId="4D478611" w14:textId="4BEF14C4" w:rsidR="00D542CF" w:rsidRDefault="00D542CF"/>
    <w:p w14:paraId="2DFC6DD5" w14:textId="480E5AEC" w:rsidR="00D542CF" w:rsidRDefault="00D542CF"/>
    <w:p w14:paraId="69C2E1B4" w14:textId="7459ABA7" w:rsidR="00D542CF" w:rsidRDefault="00D542CF"/>
    <w:p w14:paraId="2F1B09C6" w14:textId="67FDDF27" w:rsidR="00D542CF" w:rsidRDefault="00D542CF">
      <w:r>
        <w:t>March 2026</w:t>
      </w:r>
      <w:bookmarkStart w:id="0" w:name="_GoBack"/>
      <w:bookmarkEnd w:id="0"/>
    </w:p>
    <w:sectPr w:rsidR="00D542CF" w:rsidSect="00A44A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CF"/>
    <w:rsid w:val="00167ABA"/>
    <w:rsid w:val="00273DF2"/>
    <w:rsid w:val="004D532A"/>
    <w:rsid w:val="00A44A3F"/>
    <w:rsid w:val="00B656B1"/>
    <w:rsid w:val="00D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95CD7"/>
  <w15:chartTrackingRefBased/>
  <w15:docId w15:val="{5AADD559-3EAE-D641-B37F-FF42C40F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ources.ecb.co.uk/ecb/document/2024/01/03/dbf82201-c78f-4202-8f2a-e770ddbc704f/Coaches-Working-with-Childr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Flynn</dc:creator>
  <cp:keywords/>
  <dc:description/>
  <cp:lastModifiedBy>Will Flynn</cp:lastModifiedBy>
  <cp:revision>1</cp:revision>
  <dcterms:created xsi:type="dcterms:W3CDTF">2026-03-06T16:47:00Z</dcterms:created>
  <dcterms:modified xsi:type="dcterms:W3CDTF">2026-03-06T16:49:00Z</dcterms:modified>
</cp:coreProperties>
</file>