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F848E" w14:textId="65814834" w:rsidR="004B700A" w:rsidRPr="00EB01FD" w:rsidRDefault="004B700A" w:rsidP="004B700A">
      <w:pPr>
        <w:jc w:val="center"/>
        <w:rPr>
          <w:b/>
          <w:color w:val="00B050"/>
          <w:sz w:val="112"/>
          <w:szCs w:val="11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01FD">
        <w:rPr>
          <w:b/>
          <w:color w:val="00B050"/>
          <w:sz w:val="112"/>
          <w:szCs w:val="11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PLAY BY THE RULES</w:t>
      </w:r>
    </w:p>
    <w:p w14:paraId="16AE6B65" w14:textId="3C5AC055" w:rsidR="004B700A" w:rsidRDefault="004B700A" w:rsidP="004B700A">
      <w:pPr>
        <w:rPr>
          <w:b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915107" w14:textId="3E215F85" w:rsidR="004B700A" w:rsidRDefault="00C61E79" w:rsidP="004B700A">
      <w:pPr>
        <w:rPr>
          <w:b/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Adults</w:t>
      </w:r>
      <w:r w:rsidR="004B700A" w:rsidRPr="007B6F64">
        <w:rPr>
          <w:b/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</w:p>
    <w:p w14:paraId="215A4DEE" w14:textId="206C6A6C" w:rsidR="00C03FE4" w:rsidRPr="00C03FE4" w:rsidRDefault="00C03FE4" w:rsidP="004B700A">
      <w:pPr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BDF970" w14:textId="2E7562BB" w:rsidR="004B700A" w:rsidRPr="00C03FE4" w:rsidRDefault="00DF085B" w:rsidP="00C03FE4">
      <w:pPr>
        <w:pStyle w:val="ListParagraph"/>
        <w:numPr>
          <w:ilvl w:val="0"/>
          <w:numId w:val="3"/>
        </w:numPr>
        <w:rPr>
          <w:b/>
          <w:color w:val="00B05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Play in the spirit of cricket</w:t>
      </w:r>
    </w:p>
    <w:p w14:paraId="00E59701" w14:textId="4BFA4B50" w:rsidR="004B700A" w:rsidRPr="00C03FE4" w:rsidRDefault="004B700A" w:rsidP="00C03FE4">
      <w:pPr>
        <w:pStyle w:val="ListParagraph"/>
        <w:numPr>
          <w:ilvl w:val="0"/>
          <w:numId w:val="3"/>
        </w:numPr>
        <w:rPr>
          <w:b/>
          <w:color w:val="00B05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03FE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Be kind and honest</w:t>
      </w:r>
    </w:p>
    <w:p w14:paraId="719E8882" w14:textId="494C8948" w:rsidR="004B700A" w:rsidRPr="00C03FE4" w:rsidRDefault="004B700A" w:rsidP="00C03FE4">
      <w:pPr>
        <w:pStyle w:val="ListParagraph"/>
        <w:numPr>
          <w:ilvl w:val="0"/>
          <w:numId w:val="3"/>
        </w:numPr>
        <w:rPr>
          <w:b/>
          <w:color w:val="00B05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03FE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 respectful </w:t>
      </w:r>
      <w:r w:rsidR="00CF7ACB" w:rsidRPr="00C03FE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and listen</w:t>
      </w:r>
      <w:r w:rsidRPr="00C03FE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E79F1CA" w14:textId="6450AD08" w:rsidR="004B700A" w:rsidRPr="00C03FE4" w:rsidRDefault="004B700A" w:rsidP="00C03FE4">
      <w:pPr>
        <w:pStyle w:val="ListParagraph"/>
        <w:numPr>
          <w:ilvl w:val="0"/>
          <w:numId w:val="3"/>
        </w:numPr>
        <w:rPr>
          <w:b/>
          <w:color w:val="00B05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03FE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Try your best</w:t>
      </w:r>
    </w:p>
    <w:p w14:paraId="663714FF" w14:textId="732969FE" w:rsidR="004B700A" w:rsidRPr="00650117" w:rsidRDefault="004B700A" w:rsidP="00650117">
      <w:pPr>
        <w:pStyle w:val="ListParagraph"/>
        <w:numPr>
          <w:ilvl w:val="0"/>
          <w:numId w:val="3"/>
        </w:numPr>
        <w:rPr>
          <w:b/>
          <w:color w:val="00B05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0117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Have fun</w:t>
      </w:r>
    </w:p>
    <w:p w14:paraId="16D42DD6" w14:textId="77777777" w:rsidR="007846EB" w:rsidRPr="007846EB" w:rsidRDefault="007846EB" w:rsidP="007846EB">
      <w:pPr>
        <w:pStyle w:val="ListParagraph"/>
        <w:rPr>
          <w:color w:val="0070C0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391618" w14:textId="2ED97E62" w:rsidR="007846EB" w:rsidRDefault="007846EB" w:rsidP="007846EB">
      <w:pPr>
        <w:rPr>
          <w:color w:val="0070C0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846EB" w14:paraId="04A3FADB" w14:textId="77777777" w:rsidTr="00EB01FD">
        <w:tc>
          <w:tcPr>
            <w:tcW w:w="9010" w:type="dxa"/>
            <w:shd w:val="clear" w:color="auto" w:fill="00B050"/>
          </w:tcPr>
          <w:p w14:paraId="6FCC1509" w14:textId="79EC23E1" w:rsidR="007846EB" w:rsidRPr="007846EB" w:rsidRDefault="007846EB" w:rsidP="007846EB">
            <w:pPr>
              <w:jc w:val="center"/>
              <w:rPr>
                <w:color w:val="FFFFFF" w:themeColor="background1"/>
                <w:sz w:val="52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46EB">
              <w:rPr>
                <w:color w:val="FFFFFF" w:themeColor="background1"/>
                <w:sz w:val="52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If you are ever worried, talk to someone.</w:t>
            </w:r>
          </w:p>
          <w:p w14:paraId="4505A551" w14:textId="7829E2BB" w:rsidR="007846EB" w:rsidRDefault="007846EB" w:rsidP="007846EB">
            <w:pPr>
              <w:jc w:val="center"/>
              <w:rPr>
                <w:color w:val="0070C0"/>
                <w:sz w:val="56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46EB">
              <w:rPr>
                <w:color w:val="FFFFFF" w:themeColor="background1"/>
                <w:sz w:val="52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 are here to support you.</w:t>
            </w:r>
          </w:p>
        </w:tc>
      </w:tr>
    </w:tbl>
    <w:p w14:paraId="68D23597" w14:textId="57E53E03" w:rsidR="007846EB" w:rsidRDefault="007846EB" w:rsidP="007846EB">
      <w:pPr>
        <w:rPr>
          <w:color w:val="0070C0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14:paraId="1CB4F982" w14:textId="243ED9E7" w:rsidR="001763D0" w:rsidRPr="0085608D" w:rsidRDefault="006D39AE" w:rsidP="007846EB">
      <w:pP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Club Safeguarding Officer: Jane Mander</w:t>
      </w:r>
      <w:r w:rsidR="005D3535"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5D3535" w:rsidRPr="005D3535"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07876 536908</w:t>
      </w:r>
    </w:p>
    <w:sectPr w:rsidR="001763D0" w:rsidRPr="0085608D" w:rsidSect="00EB01FD">
      <w:pgSz w:w="11900" w:h="16840"/>
      <w:pgMar w:top="1440" w:right="1440" w:bottom="1440" w:left="1440" w:header="708" w:footer="708" w:gutter="0"/>
      <w:pgBorders w:offsetFrom="page">
        <w:top w:val="single" w:sz="48" w:space="24" w:color="00B050"/>
        <w:left w:val="single" w:sz="48" w:space="24" w:color="00B050"/>
        <w:bottom w:val="single" w:sz="48" w:space="24" w:color="00B050"/>
        <w:right w:val="single" w:sz="48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6392A"/>
    <w:multiLevelType w:val="hybridMultilevel"/>
    <w:tmpl w:val="7EB2D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65D87"/>
    <w:multiLevelType w:val="hybridMultilevel"/>
    <w:tmpl w:val="823CD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F30D6"/>
    <w:multiLevelType w:val="hybridMultilevel"/>
    <w:tmpl w:val="23F24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00A"/>
    <w:rsid w:val="00167ABA"/>
    <w:rsid w:val="001763D0"/>
    <w:rsid w:val="00273DF2"/>
    <w:rsid w:val="00335DDE"/>
    <w:rsid w:val="004B700A"/>
    <w:rsid w:val="004D532A"/>
    <w:rsid w:val="00550911"/>
    <w:rsid w:val="005D3535"/>
    <w:rsid w:val="00650117"/>
    <w:rsid w:val="006D39AE"/>
    <w:rsid w:val="007846EB"/>
    <w:rsid w:val="007B6F64"/>
    <w:rsid w:val="0085608D"/>
    <w:rsid w:val="00897E1E"/>
    <w:rsid w:val="00A44A3F"/>
    <w:rsid w:val="00B656B1"/>
    <w:rsid w:val="00C03FE4"/>
    <w:rsid w:val="00C61E79"/>
    <w:rsid w:val="00CF7ACB"/>
    <w:rsid w:val="00D92789"/>
    <w:rsid w:val="00DC6B2D"/>
    <w:rsid w:val="00DF085B"/>
    <w:rsid w:val="00EB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E6393"/>
  <w15:chartTrackingRefBased/>
  <w15:docId w15:val="{004E8AB5-69E3-3C46-98DC-39DA4297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00A"/>
    <w:pPr>
      <w:ind w:left="720"/>
      <w:contextualSpacing/>
    </w:pPr>
  </w:style>
  <w:style w:type="table" w:styleId="TableGrid">
    <w:name w:val="Table Grid"/>
    <w:basedOn w:val="TableNormal"/>
    <w:uiPriority w:val="39"/>
    <w:rsid w:val="00784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Flynn</dc:creator>
  <cp:keywords/>
  <dc:description/>
  <cp:lastModifiedBy>Will Flynn</cp:lastModifiedBy>
  <cp:revision>8</cp:revision>
  <dcterms:created xsi:type="dcterms:W3CDTF">2026-03-06T19:17:00Z</dcterms:created>
  <dcterms:modified xsi:type="dcterms:W3CDTF">2026-04-23T15:54:00Z</dcterms:modified>
</cp:coreProperties>
</file>