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4F848E" w14:textId="65814834" w:rsidR="004B700A" w:rsidRPr="00550911" w:rsidRDefault="004B700A" w:rsidP="004B700A">
      <w:pPr>
        <w:jc w:val="center"/>
        <w:rPr>
          <w:b/>
          <w:color w:val="4472C4" w:themeColor="accent1"/>
          <w:sz w:val="112"/>
          <w:szCs w:val="11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50911">
        <w:rPr>
          <w:b/>
          <w:color w:val="4472C4" w:themeColor="accent1"/>
          <w:sz w:val="112"/>
          <w:szCs w:val="11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PLAY BY THE RULES</w:t>
      </w:r>
    </w:p>
    <w:p w14:paraId="16AE6B65" w14:textId="3C5AC055" w:rsidR="004B700A" w:rsidRDefault="004B700A" w:rsidP="004B700A">
      <w:pPr>
        <w:rPr>
          <w:b/>
          <w:color w:val="4472C4" w:themeColor="accent1"/>
          <w:sz w:val="56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0915107" w14:textId="7256401B" w:rsidR="004B700A" w:rsidRPr="007B6F64" w:rsidRDefault="00DC6B2D" w:rsidP="004B700A">
      <w:pPr>
        <w:rPr>
          <w:b/>
          <w:color w:val="000000" w:themeColor="text1"/>
          <w:sz w:val="72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B6F64">
        <w:rPr>
          <w:b/>
          <w:color w:val="000000" w:themeColor="text1"/>
          <w:sz w:val="72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Children</w:t>
      </w:r>
      <w:r w:rsidR="004B700A" w:rsidRPr="007B6F64">
        <w:rPr>
          <w:b/>
          <w:color w:val="000000" w:themeColor="text1"/>
          <w:sz w:val="72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…</w:t>
      </w:r>
    </w:p>
    <w:p w14:paraId="323BB2C3" w14:textId="77777777" w:rsidR="004B700A" w:rsidRDefault="004B700A" w:rsidP="004B700A">
      <w:pPr>
        <w:rPr>
          <w:b/>
          <w:color w:val="000000" w:themeColor="text1"/>
          <w:sz w:val="56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2BDF970" w14:textId="4D542B62" w:rsidR="004B700A" w:rsidRPr="007B6F64" w:rsidRDefault="004B700A" w:rsidP="004B700A">
      <w:pPr>
        <w:pStyle w:val="ListParagraph"/>
        <w:numPr>
          <w:ilvl w:val="0"/>
          <w:numId w:val="2"/>
        </w:numPr>
        <w:rPr>
          <w:color w:val="0070C0"/>
          <w:sz w:val="72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B6F64">
        <w:rPr>
          <w:color w:val="000000" w:themeColor="text1"/>
          <w:sz w:val="72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Be yourself</w:t>
      </w:r>
    </w:p>
    <w:p w14:paraId="00E59701" w14:textId="31C116AA" w:rsidR="004B700A" w:rsidRPr="007B6F64" w:rsidRDefault="004B700A" w:rsidP="004B700A">
      <w:pPr>
        <w:pStyle w:val="ListParagraph"/>
        <w:numPr>
          <w:ilvl w:val="0"/>
          <w:numId w:val="2"/>
        </w:numPr>
        <w:rPr>
          <w:color w:val="0070C0"/>
          <w:sz w:val="72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B6F64">
        <w:rPr>
          <w:color w:val="000000" w:themeColor="text1"/>
          <w:sz w:val="72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Be kind and honest</w:t>
      </w:r>
    </w:p>
    <w:p w14:paraId="719E8882" w14:textId="5FF86BCA" w:rsidR="004B700A" w:rsidRPr="007B6F64" w:rsidRDefault="004B700A" w:rsidP="004B700A">
      <w:pPr>
        <w:pStyle w:val="ListParagraph"/>
        <w:numPr>
          <w:ilvl w:val="0"/>
          <w:numId w:val="2"/>
        </w:numPr>
        <w:rPr>
          <w:color w:val="0070C0"/>
          <w:sz w:val="72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B6F64">
        <w:rPr>
          <w:color w:val="000000" w:themeColor="text1"/>
          <w:sz w:val="72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Be respectful </w:t>
      </w:r>
      <w:r w:rsidR="00CF7ACB" w:rsidRPr="007B6F64">
        <w:rPr>
          <w:color w:val="000000" w:themeColor="text1"/>
          <w:sz w:val="72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and listen</w:t>
      </w:r>
      <w:r w:rsidRPr="007B6F64">
        <w:rPr>
          <w:color w:val="000000" w:themeColor="text1"/>
          <w:sz w:val="72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3E79F1CA" w14:textId="59434E48" w:rsidR="004B700A" w:rsidRPr="007B6F64" w:rsidRDefault="004B700A" w:rsidP="004B700A">
      <w:pPr>
        <w:pStyle w:val="ListParagraph"/>
        <w:numPr>
          <w:ilvl w:val="0"/>
          <w:numId w:val="2"/>
        </w:numPr>
        <w:rPr>
          <w:color w:val="0070C0"/>
          <w:sz w:val="72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B6F64">
        <w:rPr>
          <w:color w:val="000000" w:themeColor="text1"/>
          <w:sz w:val="72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Try your best</w:t>
      </w:r>
    </w:p>
    <w:p w14:paraId="663714FF" w14:textId="732969FE" w:rsidR="004B700A" w:rsidRPr="007B6F64" w:rsidRDefault="004B700A" w:rsidP="004B700A">
      <w:pPr>
        <w:pStyle w:val="ListParagraph"/>
        <w:numPr>
          <w:ilvl w:val="0"/>
          <w:numId w:val="2"/>
        </w:numPr>
        <w:rPr>
          <w:color w:val="0070C0"/>
          <w:sz w:val="72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B6F64">
        <w:rPr>
          <w:color w:val="000000" w:themeColor="text1"/>
          <w:sz w:val="72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Have fun</w:t>
      </w:r>
    </w:p>
    <w:p w14:paraId="5C391618" w14:textId="2ED97E62" w:rsidR="007846EB" w:rsidRDefault="007846EB" w:rsidP="007846EB">
      <w:pPr>
        <w:rPr>
          <w:color w:val="0070C0"/>
          <w:sz w:val="56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7846EB" w14:paraId="04A3FADB" w14:textId="77777777" w:rsidTr="007846EB">
        <w:tc>
          <w:tcPr>
            <w:tcW w:w="9010" w:type="dxa"/>
            <w:shd w:val="clear" w:color="auto" w:fill="0070C0"/>
          </w:tcPr>
          <w:p w14:paraId="6FCC1509" w14:textId="79EC23E1" w:rsidR="007846EB" w:rsidRPr="007846EB" w:rsidRDefault="007846EB" w:rsidP="007846EB">
            <w:pPr>
              <w:jc w:val="center"/>
              <w:rPr>
                <w:color w:val="FFFFFF" w:themeColor="background1"/>
                <w:sz w:val="52"/>
                <w:szCs w:val="56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846EB">
              <w:rPr>
                <w:color w:val="FFFFFF" w:themeColor="background1"/>
                <w:sz w:val="52"/>
                <w:szCs w:val="56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If you are ever worried, talk to someone.</w:t>
            </w:r>
          </w:p>
          <w:p w14:paraId="4505A551" w14:textId="7829E2BB" w:rsidR="007846EB" w:rsidRDefault="007846EB" w:rsidP="007846EB">
            <w:pPr>
              <w:jc w:val="center"/>
              <w:rPr>
                <w:color w:val="0070C0"/>
                <w:sz w:val="56"/>
                <w:szCs w:val="56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846EB">
              <w:rPr>
                <w:color w:val="FFFFFF" w:themeColor="background1"/>
                <w:sz w:val="52"/>
                <w:szCs w:val="56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We are here to support you.</w:t>
            </w:r>
          </w:p>
        </w:tc>
      </w:tr>
    </w:tbl>
    <w:p w14:paraId="0D13BB9F" w14:textId="77777777" w:rsidR="00D86720" w:rsidRDefault="00D86720" w:rsidP="00D86720">
      <w:pPr>
        <w:rPr>
          <w:color w:val="000000" w:themeColor="text1"/>
          <w:sz w:val="40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D69FF85" w14:textId="621F5A40" w:rsidR="00D86720" w:rsidRPr="0085608D" w:rsidRDefault="00D86720" w:rsidP="00D86720">
      <w:pPr>
        <w:rPr>
          <w:color w:val="000000" w:themeColor="text1"/>
          <w:sz w:val="40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40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Club Safeguarding Officer: Jane Mander</w:t>
      </w:r>
      <w:r w:rsidR="00341DB5">
        <w:rPr>
          <w:color w:val="000000" w:themeColor="text1"/>
          <w:sz w:val="40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="00341DB5" w:rsidRPr="005D3535">
        <w:rPr>
          <w:color w:val="000000" w:themeColor="text1"/>
          <w:sz w:val="40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07876 536908</w:t>
      </w:r>
    </w:p>
    <w:p w14:paraId="68D23597" w14:textId="57E53E03" w:rsidR="007846EB" w:rsidRDefault="007846EB" w:rsidP="007846EB">
      <w:pPr>
        <w:rPr>
          <w:color w:val="0070C0"/>
          <w:sz w:val="56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GoBack"/>
      <w:bookmarkEnd w:id="0"/>
    </w:p>
    <w:p w14:paraId="1088D40E" w14:textId="6E0DCD1B" w:rsidR="0085608D" w:rsidRDefault="0085608D" w:rsidP="007846EB">
      <w:pPr>
        <w:rPr>
          <w:color w:val="000000" w:themeColor="text1"/>
          <w:sz w:val="40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5608D">
        <w:rPr>
          <w:color w:val="000000" w:themeColor="text1"/>
          <w:sz w:val="40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Remember: you can contact Childline about anything</w:t>
      </w:r>
    </w:p>
    <w:p w14:paraId="1CB4F982" w14:textId="2457765E" w:rsidR="001763D0" w:rsidRPr="0085608D" w:rsidRDefault="001763D0" w:rsidP="007846EB">
      <w:pPr>
        <w:rPr>
          <w:color w:val="000000" w:themeColor="text1"/>
          <w:sz w:val="40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40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Tel. 0800 1111</w:t>
      </w:r>
    </w:p>
    <w:sectPr w:rsidR="001763D0" w:rsidRPr="0085608D" w:rsidSect="00DC6B2D">
      <w:pgSz w:w="11900" w:h="16840"/>
      <w:pgMar w:top="1440" w:right="1440" w:bottom="1440" w:left="1440" w:header="708" w:footer="708" w:gutter="0"/>
      <w:pgBorders w:offsetFrom="page">
        <w:top w:val="single" w:sz="48" w:space="24" w:color="0070C0"/>
        <w:left w:val="single" w:sz="48" w:space="24" w:color="0070C0"/>
        <w:bottom w:val="single" w:sz="48" w:space="24" w:color="0070C0"/>
        <w:right w:val="single" w:sz="48" w:space="24" w:color="0070C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16392A"/>
    <w:multiLevelType w:val="hybridMultilevel"/>
    <w:tmpl w:val="7EB2D4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EF30D6"/>
    <w:multiLevelType w:val="hybridMultilevel"/>
    <w:tmpl w:val="65BA00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00A"/>
    <w:rsid w:val="00167ABA"/>
    <w:rsid w:val="001763D0"/>
    <w:rsid w:val="00273DF2"/>
    <w:rsid w:val="00341DB5"/>
    <w:rsid w:val="004B700A"/>
    <w:rsid w:val="004D532A"/>
    <w:rsid w:val="00550911"/>
    <w:rsid w:val="007846EB"/>
    <w:rsid w:val="007B6F64"/>
    <w:rsid w:val="0085608D"/>
    <w:rsid w:val="00897E1E"/>
    <w:rsid w:val="00A44A3F"/>
    <w:rsid w:val="00B656B1"/>
    <w:rsid w:val="00CF7ACB"/>
    <w:rsid w:val="00D86720"/>
    <w:rsid w:val="00DC6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E6393"/>
  <w15:chartTrackingRefBased/>
  <w15:docId w15:val="{004E8AB5-69E3-3C46-98DC-39DA42975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700A"/>
    <w:pPr>
      <w:ind w:left="720"/>
      <w:contextualSpacing/>
    </w:pPr>
  </w:style>
  <w:style w:type="table" w:styleId="TableGrid">
    <w:name w:val="Table Grid"/>
    <w:basedOn w:val="TableNormal"/>
    <w:uiPriority w:val="39"/>
    <w:rsid w:val="007846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 Flynn</dc:creator>
  <cp:keywords/>
  <dc:description/>
  <cp:lastModifiedBy>Will Flynn</cp:lastModifiedBy>
  <cp:revision>13</cp:revision>
  <dcterms:created xsi:type="dcterms:W3CDTF">2026-03-06T18:54:00Z</dcterms:created>
  <dcterms:modified xsi:type="dcterms:W3CDTF">2026-04-23T15:55:00Z</dcterms:modified>
</cp:coreProperties>
</file>